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1F" w:rsidRDefault="00B4671F" w:rsidP="00B4671F">
      <w:pPr>
        <w:jc w:val="both"/>
        <w:rPr>
          <w:rFonts w:ascii="Times New Roman" w:hAnsi="Times New Roman" w:cs="Times New Roman"/>
          <w:b/>
          <w:sz w:val="24"/>
          <w:szCs w:val="24"/>
        </w:rPr>
      </w:pPr>
      <w:r w:rsidRPr="00E26516">
        <w:rPr>
          <w:rFonts w:ascii="Times New Roman" w:hAnsi="Times New Roman" w:cs="Times New Roman"/>
          <w:b/>
          <w:sz w:val="24"/>
          <w:szCs w:val="24"/>
        </w:rPr>
        <w:t xml:space="preserve">CONGRESO INTERNACIONAL DE EDUCACIÓN </w:t>
      </w:r>
      <w:r>
        <w:rPr>
          <w:rFonts w:ascii="Times New Roman" w:hAnsi="Times New Roman" w:cs="Times New Roman"/>
          <w:b/>
          <w:sz w:val="24"/>
          <w:szCs w:val="24"/>
        </w:rPr>
        <w:t>– 3ra. Edición – 2020</w:t>
      </w:r>
    </w:p>
    <w:p w:rsidR="00B4671F" w:rsidRPr="00E26516" w:rsidRDefault="00B4671F" w:rsidP="00B4671F">
      <w:pPr>
        <w:jc w:val="both"/>
        <w:rPr>
          <w:rFonts w:ascii="Times New Roman" w:hAnsi="Times New Roman" w:cs="Times New Roman"/>
          <w:b/>
          <w:sz w:val="24"/>
          <w:szCs w:val="24"/>
        </w:rPr>
      </w:pPr>
      <w:r>
        <w:rPr>
          <w:rFonts w:ascii="Times New Roman" w:hAnsi="Times New Roman" w:cs="Times New Roman"/>
          <w:b/>
          <w:sz w:val="24"/>
          <w:szCs w:val="24"/>
        </w:rPr>
        <w:t>María Elena Onofre</w:t>
      </w:r>
    </w:p>
    <w:p w:rsidR="00DE6674" w:rsidRPr="00DE6674" w:rsidRDefault="00B14456" w:rsidP="00B4671F">
      <w:pPr>
        <w:jc w:val="both"/>
        <w:rPr>
          <w:rFonts w:ascii="Times New Roman" w:hAnsi="Times New Roman" w:cs="Times New Roman"/>
          <w:b/>
          <w:sz w:val="24"/>
          <w:szCs w:val="24"/>
        </w:rPr>
      </w:pPr>
      <w:r>
        <w:rPr>
          <w:rFonts w:ascii="Times New Roman" w:hAnsi="Times New Roman" w:cs="Times New Roman"/>
          <w:b/>
          <w:sz w:val="24"/>
          <w:szCs w:val="24"/>
        </w:rPr>
        <w:t xml:space="preserve">El futuro de la educación. </w:t>
      </w:r>
      <w:proofErr w:type="spellStart"/>
      <w:r w:rsidR="00DE6674" w:rsidRPr="00DE6674">
        <w:rPr>
          <w:rFonts w:ascii="Times New Roman" w:hAnsi="Times New Roman" w:cs="Times New Roman"/>
          <w:b/>
          <w:sz w:val="24"/>
          <w:szCs w:val="24"/>
        </w:rPr>
        <w:t>Infotecnología</w:t>
      </w:r>
      <w:proofErr w:type="spellEnd"/>
      <w:r w:rsidR="00DE6674" w:rsidRPr="00DE6674">
        <w:rPr>
          <w:rFonts w:ascii="Times New Roman" w:hAnsi="Times New Roman" w:cs="Times New Roman"/>
          <w:b/>
          <w:sz w:val="24"/>
          <w:szCs w:val="24"/>
        </w:rPr>
        <w:t xml:space="preserve">, creatividad y metodologías ágiles: </w:t>
      </w:r>
      <w:r>
        <w:rPr>
          <w:rFonts w:ascii="Times New Roman" w:hAnsi="Times New Roman" w:cs="Times New Roman"/>
          <w:b/>
          <w:sz w:val="24"/>
          <w:szCs w:val="24"/>
        </w:rPr>
        <w:t>claves</w:t>
      </w:r>
      <w:r w:rsidR="00DE6674" w:rsidRPr="00DE6674">
        <w:rPr>
          <w:rFonts w:ascii="Times New Roman" w:hAnsi="Times New Roman" w:cs="Times New Roman"/>
          <w:b/>
          <w:sz w:val="24"/>
          <w:szCs w:val="24"/>
        </w:rPr>
        <w:t xml:space="preserve"> para el cambio deseado</w:t>
      </w:r>
      <w:bookmarkStart w:id="0" w:name="_GoBack"/>
      <w:bookmarkEnd w:id="0"/>
    </w:p>
    <w:p w:rsidR="00B4671F" w:rsidRDefault="00B4671F" w:rsidP="00B4671F">
      <w:pPr>
        <w:jc w:val="both"/>
        <w:rPr>
          <w:rFonts w:ascii="Times New Roman" w:hAnsi="Times New Roman" w:cs="Times New Roman"/>
          <w:b/>
          <w:sz w:val="24"/>
          <w:szCs w:val="24"/>
        </w:rPr>
      </w:pPr>
      <w:proofErr w:type="spellStart"/>
      <w:r>
        <w:rPr>
          <w:rFonts w:ascii="Times New Roman" w:hAnsi="Times New Roman" w:cs="Times New Roman"/>
          <w:b/>
          <w:sz w:val="24"/>
          <w:szCs w:val="24"/>
        </w:rPr>
        <w:t>Abstract</w:t>
      </w:r>
      <w:proofErr w:type="spellEnd"/>
      <w:r>
        <w:rPr>
          <w:rFonts w:ascii="Times New Roman" w:hAnsi="Times New Roman" w:cs="Times New Roman"/>
          <w:b/>
          <w:sz w:val="24"/>
          <w:szCs w:val="24"/>
        </w:rPr>
        <w:t>.</w:t>
      </w:r>
    </w:p>
    <w:p w:rsidR="00B4671F" w:rsidRPr="00DE6674" w:rsidRDefault="00B4671F" w:rsidP="00B4671F">
      <w:pPr>
        <w:jc w:val="both"/>
        <w:rPr>
          <w:rFonts w:ascii="Times New Roman" w:hAnsi="Times New Roman" w:cs="Times New Roman"/>
          <w:sz w:val="24"/>
          <w:szCs w:val="24"/>
        </w:rPr>
      </w:pPr>
      <w:r w:rsidRPr="00DE6674">
        <w:rPr>
          <w:rFonts w:ascii="Times New Roman" w:hAnsi="Times New Roman" w:cs="Times New Roman"/>
          <w:sz w:val="24"/>
          <w:szCs w:val="24"/>
        </w:rPr>
        <w:t>E</w:t>
      </w:r>
      <w:r w:rsidRPr="00DE6674">
        <w:rPr>
          <w:rFonts w:ascii="Times New Roman" w:hAnsi="Times New Roman" w:cs="Times New Roman"/>
          <w:sz w:val="24"/>
          <w:szCs w:val="24"/>
        </w:rPr>
        <w:t>ste trabajo</w:t>
      </w:r>
      <w:r w:rsidRPr="00DE6674">
        <w:rPr>
          <w:rFonts w:ascii="Times New Roman" w:hAnsi="Times New Roman" w:cs="Times New Roman"/>
          <w:sz w:val="24"/>
          <w:szCs w:val="24"/>
        </w:rPr>
        <w:t xml:space="preserve"> aborda el escenario del presente y el futuro de la educación desde las siguientes perspectivas: a) Contexto, tendencias y escenarios prospectivos. </w:t>
      </w:r>
      <w:proofErr w:type="spellStart"/>
      <w:r w:rsidRPr="00DE6674">
        <w:rPr>
          <w:rFonts w:ascii="Times New Roman" w:hAnsi="Times New Roman" w:cs="Times New Roman"/>
          <w:sz w:val="24"/>
          <w:szCs w:val="24"/>
        </w:rPr>
        <w:t>Infotecnología</w:t>
      </w:r>
      <w:proofErr w:type="spellEnd"/>
      <w:r w:rsidRPr="00DE6674">
        <w:rPr>
          <w:rFonts w:ascii="Times New Roman" w:hAnsi="Times New Roman" w:cs="Times New Roman"/>
          <w:sz w:val="24"/>
          <w:szCs w:val="24"/>
        </w:rPr>
        <w:t xml:space="preserve">, biotecnología, Inteligencia Artificial, Big Data y </w:t>
      </w:r>
      <w:proofErr w:type="spellStart"/>
      <w:r w:rsidRPr="00DE6674">
        <w:rPr>
          <w:rFonts w:ascii="Times New Roman" w:hAnsi="Times New Roman" w:cs="Times New Roman"/>
          <w:sz w:val="24"/>
          <w:szCs w:val="24"/>
        </w:rPr>
        <w:t>Learning</w:t>
      </w:r>
      <w:proofErr w:type="spellEnd"/>
      <w:r w:rsidRPr="00DE6674">
        <w:rPr>
          <w:rFonts w:ascii="Times New Roman" w:hAnsi="Times New Roman" w:cs="Times New Roman"/>
          <w:sz w:val="24"/>
          <w:szCs w:val="24"/>
        </w:rPr>
        <w:t xml:space="preserve"> </w:t>
      </w:r>
      <w:proofErr w:type="spellStart"/>
      <w:r w:rsidRPr="00DE6674">
        <w:rPr>
          <w:rFonts w:ascii="Times New Roman" w:hAnsi="Times New Roman" w:cs="Times New Roman"/>
          <w:sz w:val="24"/>
          <w:szCs w:val="24"/>
        </w:rPr>
        <w:t>Analytics</w:t>
      </w:r>
      <w:proofErr w:type="spellEnd"/>
      <w:r w:rsidRPr="00DE6674">
        <w:rPr>
          <w:rFonts w:ascii="Times New Roman" w:hAnsi="Times New Roman" w:cs="Times New Roman"/>
          <w:sz w:val="24"/>
          <w:szCs w:val="24"/>
        </w:rPr>
        <w:t>, b) La creatividad, el pensamiento de diseño y las metodologías ágiles como recursos estratégicos para la gestión del cambio, c) Escenario y modelos deseados y d) En primera persona: Testimonios de docentes ante el desafío de migrar sus clases de modalidad presencial a modalidad online en tiempo record.</w:t>
      </w:r>
    </w:p>
    <w:p w:rsidR="00B4671F" w:rsidRPr="00DE6674" w:rsidRDefault="00B4671F" w:rsidP="00B4671F">
      <w:pPr>
        <w:jc w:val="both"/>
        <w:rPr>
          <w:rFonts w:ascii="Times New Roman" w:hAnsi="Times New Roman" w:cs="Times New Roman"/>
          <w:sz w:val="24"/>
          <w:szCs w:val="24"/>
        </w:rPr>
      </w:pPr>
      <w:r w:rsidRPr="00DE6674">
        <w:rPr>
          <w:rFonts w:ascii="Times New Roman" w:hAnsi="Times New Roman" w:cs="Times New Roman"/>
          <w:b/>
          <w:sz w:val="24"/>
          <w:szCs w:val="24"/>
        </w:rPr>
        <w:t>Palabras clave:</w:t>
      </w:r>
      <w:r w:rsidRPr="00DE6674">
        <w:rPr>
          <w:rFonts w:ascii="Times New Roman" w:hAnsi="Times New Roman" w:cs="Times New Roman"/>
          <w:sz w:val="24"/>
          <w:szCs w:val="24"/>
        </w:rPr>
        <w:t xml:space="preserve"> Educación – Inteligencia Artificial – </w:t>
      </w:r>
      <w:proofErr w:type="spellStart"/>
      <w:r w:rsidRPr="00DE6674">
        <w:rPr>
          <w:rFonts w:ascii="Times New Roman" w:hAnsi="Times New Roman" w:cs="Times New Roman"/>
          <w:sz w:val="24"/>
          <w:szCs w:val="24"/>
        </w:rPr>
        <w:t>Learning</w:t>
      </w:r>
      <w:proofErr w:type="spellEnd"/>
      <w:r w:rsidRPr="00DE6674">
        <w:rPr>
          <w:rFonts w:ascii="Times New Roman" w:hAnsi="Times New Roman" w:cs="Times New Roman"/>
          <w:sz w:val="24"/>
          <w:szCs w:val="24"/>
        </w:rPr>
        <w:t xml:space="preserve"> </w:t>
      </w:r>
      <w:proofErr w:type="spellStart"/>
      <w:r w:rsidRPr="00DE6674">
        <w:rPr>
          <w:rFonts w:ascii="Times New Roman" w:hAnsi="Times New Roman" w:cs="Times New Roman"/>
          <w:sz w:val="24"/>
          <w:szCs w:val="24"/>
        </w:rPr>
        <w:t>Analytics</w:t>
      </w:r>
      <w:proofErr w:type="spellEnd"/>
      <w:r w:rsidRPr="00DE6674">
        <w:rPr>
          <w:rFonts w:ascii="Times New Roman" w:hAnsi="Times New Roman" w:cs="Times New Roman"/>
          <w:sz w:val="24"/>
          <w:szCs w:val="24"/>
        </w:rPr>
        <w:t xml:space="preserve"> – Creatividad – Metodologías Ágiles</w:t>
      </w:r>
    </w:p>
    <w:p w:rsidR="00DE6674" w:rsidRPr="00DE6674" w:rsidRDefault="00DE6674" w:rsidP="00B4671F">
      <w:pPr>
        <w:jc w:val="both"/>
        <w:rPr>
          <w:rFonts w:ascii="Times New Roman" w:hAnsi="Times New Roman" w:cs="Times New Roman"/>
          <w:sz w:val="24"/>
          <w:szCs w:val="24"/>
        </w:rPr>
      </w:pPr>
    </w:p>
    <w:p w:rsidR="00DE6674" w:rsidRDefault="00DE6674" w:rsidP="00B4671F">
      <w:pPr>
        <w:jc w:val="both"/>
        <w:rPr>
          <w:rFonts w:ascii="Times New Roman" w:hAnsi="Times New Roman" w:cs="Times New Roman"/>
          <w:b/>
          <w:sz w:val="24"/>
          <w:szCs w:val="24"/>
        </w:rPr>
      </w:pPr>
      <w:r>
        <w:rPr>
          <w:rFonts w:ascii="Times New Roman" w:hAnsi="Times New Roman" w:cs="Times New Roman"/>
          <w:b/>
          <w:sz w:val="24"/>
          <w:szCs w:val="24"/>
        </w:rPr>
        <w:t>Biografía resumida:</w:t>
      </w:r>
    </w:p>
    <w:p w:rsidR="00996AF6" w:rsidRDefault="00DE6674" w:rsidP="00DE6674">
      <w:pPr>
        <w:jc w:val="both"/>
      </w:pPr>
      <w:r w:rsidRPr="00DE6674">
        <w:rPr>
          <w:rFonts w:ascii="Times New Roman" w:hAnsi="Times New Roman" w:cs="Times New Roman"/>
          <w:sz w:val="24"/>
          <w:szCs w:val="24"/>
        </w:rPr>
        <w:t xml:space="preserve">María Elena Onofre. </w:t>
      </w:r>
      <w:r w:rsidRPr="00DE6674">
        <w:rPr>
          <w:rFonts w:ascii="Times New Roman" w:hAnsi="Times New Roman" w:cs="Times New Roman"/>
          <w:sz w:val="24"/>
          <w:szCs w:val="24"/>
        </w:rPr>
        <w:t xml:space="preserve">Licenciada en Gestión de la Educación (Universidad CAECE). Diplomada en Ciencias Sociales con mención en Gestión de las Instituciones Educativas (FLACSO). Es miembro del Comité Académico de la Facultad de Diseño y Comunicación de la Universidad de Palermo. Coordina el área de Negocios y Gestión del Diseño en la Facultad de Diseño y Comunicación de la UP. Coordina el Congreso de Educación </w:t>
      </w:r>
      <w:r w:rsidRPr="00DE6674">
        <w:rPr>
          <w:rFonts w:ascii="Times New Roman" w:hAnsi="Times New Roman" w:cs="Times New Roman"/>
          <w:sz w:val="24"/>
          <w:szCs w:val="24"/>
        </w:rPr>
        <w:t>“</w:t>
      </w:r>
      <w:r w:rsidRPr="00DE6674">
        <w:rPr>
          <w:rFonts w:ascii="Times New Roman" w:hAnsi="Times New Roman" w:cs="Times New Roman"/>
          <w:sz w:val="24"/>
          <w:szCs w:val="24"/>
        </w:rPr>
        <w:t>Interfaces</w:t>
      </w:r>
      <w:r w:rsidRPr="00DE6674">
        <w:rPr>
          <w:rFonts w:ascii="Times New Roman" w:hAnsi="Times New Roman" w:cs="Times New Roman"/>
          <w:sz w:val="24"/>
          <w:szCs w:val="24"/>
        </w:rPr>
        <w:t>”</w:t>
      </w:r>
      <w:r w:rsidRPr="00DE6674">
        <w:rPr>
          <w:rFonts w:ascii="Times New Roman" w:hAnsi="Times New Roman" w:cs="Times New Roman"/>
          <w:sz w:val="24"/>
          <w:szCs w:val="24"/>
        </w:rPr>
        <w:t xml:space="preserve"> desde su fundación en 2013. Coordina la Incubadora de Emprendimientos de Economías Creativas, es docente de las cátedras Comercialización II y Desarrollo Profesional en la UP. Es docente del Seminario Negocios y Diseño del Doctorado en Diseño de la UP. Es miembro del equipo de Investigación del Centro de Estudios en Diseño de la UP. Ha publicado artículos académicos sobre educación y desarrollo del tejido productivo: Evaluación de la creatividad del Diseño Industrial [2020 - Cuadernos del Centro de Estudios en Diseño y Comunicación], Interfaces en Palermo. Congreso para Docentes, Directivos, Profesionales e Instituciones de Nivel Medio y Superior. Prólogo y reflexión sobre experiencias pedagógicas significativas [2020, 1019, 2018, 2017, 2016, 2015, 2014 - Reflexión Académica en Diseño y Comunicación], Prólogo de la publicación El Diseño En Foco [2014 - Cuadernos del Centro de Estudios en Diseño y Comunicación], Participa como conferencista en Congresos de alcance nacional e internacional. Es </w:t>
      </w:r>
      <w:proofErr w:type="spellStart"/>
      <w:r w:rsidRPr="00DE6674">
        <w:rPr>
          <w:rFonts w:ascii="Times New Roman" w:hAnsi="Times New Roman" w:cs="Times New Roman"/>
          <w:sz w:val="24"/>
          <w:szCs w:val="24"/>
        </w:rPr>
        <w:t>co</w:t>
      </w:r>
      <w:proofErr w:type="spellEnd"/>
      <w:r w:rsidRPr="00DE6674">
        <w:rPr>
          <w:rFonts w:ascii="Times New Roman" w:hAnsi="Times New Roman" w:cs="Times New Roman"/>
          <w:sz w:val="24"/>
          <w:szCs w:val="24"/>
        </w:rPr>
        <w:t xml:space="preserve">-fundadora y mentora del Programa Ahora Emprende (Programa de capacitación y asesoramiento para emprendedores de la Prov. de Buenos Aires)  </w:t>
      </w:r>
    </w:p>
    <w:sectPr w:rsidR="00996A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1F"/>
    <w:rsid w:val="00001C41"/>
    <w:rsid w:val="000043D3"/>
    <w:rsid w:val="0001230D"/>
    <w:rsid w:val="00014423"/>
    <w:rsid w:val="00014605"/>
    <w:rsid w:val="000170DC"/>
    <w:rsid w:val="00022A1B"/>
    <w:rsid w:val="000237B3"/>
    <w:rsid w:val="00030220"/>
    <w:rsid w:val="00030880"/>
    <w:rsid w:val="00030941"/>
    <w:rsid w:val="00030AC1"/>
    <w:rsid w:val="00031319"/>
    <w:rsid w:val="0003418E"/>
    <w:rsid w:val="00040ECD"/>
    <w:rsid w:val="00041E72"/>
    <w:rsid w:val="00053CB8"/>
    <w:rsid w:val="00055C63"/>
    <w:rsid w:val="00060265"/>
    <w:rsid w:val="0006647A"/>
    <w:rsid w:val="000665E6"/>
    <w:rsid w:val="000667C8"/>
    <w:rsid w:val="00066C11"/>
    <w:rsid w:val="0007012C"/>
    <w:rsid w:val="00074064"/>
    <w:rsid w:val="000747A5"/>
    <w:rsid w:val="00076DE6"/>
    <w:rsid w:val="000814E4"/>
    <w:rsid w:val="000831F0"/>
    <w:rsid w:val="000864F3"/>
    <w:rsid w:val="00086A23"/>
    <w:rsid w:val="00087B1C"/>
    <w:rsid w:val="0009144E"/>
    <w:rsid w:val="0009551E"/>
    <w:rsid w:val="00095B6E"/>
    <w:rsid w:val="00096CB4"/>
    <w:rsid w:val="00097D5C"/>
    <w:rsid w:val="000A469A"/>
    <w:rsid w:val="000A729E"/>
    <w:rsid w:val="000A7633"/>
    <w:rsid w:val="000A7B2D"/>
    <w:rsid w:val="000B50C8"/>
    <w:rsid w:val="000B530B"/>
    <w:rsid w:val="000C661D"/>
    <w:rsid w:val="000D6C0E"/>
    <w:rsid w:val="000E08B8"/>
    <w:rsid w:val="000E699D"/>
    <w:rsid w:val="000E741F"/>
    <w:rsid w:val="000E7CB2"/>
    <w:rsid w:val="000F57DE"/>
    <w:rsid w:val="000F7893"/>
    <w:rsid w:val="000F7B53"/>
    <w:rsid w:val="001007DF"/>
    <w:rsid w:val="001008E1"/>
    <w:rsid w:val="00100E12"/>
    <w:rsid w:val="00101383"/>
    <w:rsid w:val="00102CD3"/>
    <w:rsid w:val="00106412"/>
    <w:rsid w:val="00106D28"/>
    <w:rsid w:val="001108F8"/>
    <w:rsid w:val="00111206"/>
    <w:rsid w:val="001116FB"/>
    <w:rsid w:val="00112EC7"/>
    <w:rsid w:val="001130B6"/>
    <w:rsid w:val="00115118"/>
    <w:rsid w:val="00117A2F"/>
    <w:rsid w:val="0012291B"/>
    <w:rsid w:val="0012495D"/>
    <w:rsid w:val="00130476"/>
    <w:rsid w:val="00132AF7"/>
    <w:rsid w:val="00135A59"/>
    <w:rsid w:val="00142298"/>
    <w:rsid w:val="001505E3"/>
    <w:rsid w:val="00154342"/>
    <w:rsid w:val="00155C30"/>
    <w:rsid w:val="0016574B"/>
    <w:rsid w:val="00166118"/>
    <w:rsid w:val="0016635A"/>
    <w:rsid w:val="001716E7"/>
    <w:rsid w:val="00174405"/>
    <w:rsid w:val="00174464"/>
    <w:rsid w:val="001762C7"/>
    <w:rsid w:val="00177803"/>
    <w:rsid w:val="001827A1"/>
    <w:rsid w:val="00184A23"/>
    <w:rsid w:val="00185D37"/>
    <w:rsid w:val="00190776"/>
    <w:rsid w:val="001914C5"/>
    <w:rsid w:val="001973C6"/>
    <w:rsid w:val="001A58A9"/>
    <w:rsid w:val="001A7589"/>
    <w:rsid w:val="001B0090"/>
    <w:rsid w:val="001B0D33"/>
    <w:rsid w:val="001B197C"/>
    <w:rsid w:val="001B2942"/>
    <w:rsid w:val="001B4FED"/>
    <w:rsid w:val="001C11D4"/>
    <w:rsid w:val="001C7131"/>
    <w:rsid w:val="001D40AB"/>
    <w:rsid w:val="001D485E"/>
    <w:rsid w:val="001D6913"/>
    <w:rsid w:val="001E2827"/>
    <w:rsid w:val="001E3393"/>
    <w:rsid w:val="001E41CB"/>
    <w:rsid w:val="001E7EA1"/>
    <w:rsid w:val="001F0300"/>
    <w:rsid w:val="001F395B"/>
    <w:rsid w:val="001F5510"/>
    <w:rsid w:val="001F5BE1"/>
    <w:rsid w:val="001F5E59"/>
    <w:rsid w:val="002000B6"/>
    <w:rsid w:val="002074D2"/>
    <w:rsid w:val="00210910"/>
    <w:rsid w:val="002109F5"/>
    <w:rsid w:val="002124E6"/>
    <w:rsid w:val="0021354D"/>
    <w:rsid w:val="002225C9"/>
    <w:rsid w:val="0022481F"/>
    <w:rsid w:val="00244355"/>
    <w:rsid w:val="00244E54"/>
    <w:rsid w:val="002466E7"/>
    <w:rsid w:val="002478C0"/>
    <w:rsid w:val="0025021E"/>
    <w:rsid w:val="00251258"/>
    <w:rsid w:val="00254DD9"/>
    <w:rsid w:val="0026244B"/>
    <w:rsid w:val="00262AB0"/>
    <w:rsid w:val="00263B2B"/>
    <w:rsid w:val="002646A4"/>
    <w:rsid w:val="00284126"/>
    <w:rsid w:val="0029042B"/>
    <w:rsid w:val="00292109"/>
    <w:rsid w:val="00292D1D"/>
    <w:rsid w:val="002941EC"/>
    <w:rsid w:val="002A1C08"/>
    <w:rsid w:val="002A3396"/>
    <w:rsid w:val="002A35DD"/>
    <w:rsid w:val="002A6322"/>
    <w:rsid w:val="002A65B3"/>
    <w:rsid w:val="002A6D24"/>
    <w:rsid w:val="002B0B4B"/>
    <w:rsid w:val="002B3DCD"/>
    <w:rsid w:val="002B565C"/>
    <w:rsid w:val="002B73D0"/>
    <w:rsid w:val="002D50B4"/>
    <w:rsid w:val="002E005C"/>
    <w:rsid w:val="002E17A5"/>
    <w:rsid w:val="002E4593"/>
    <w:rsid w:val="002F0194"/>
    <w:rsid w:val="003006E6"/>
    <w:rsid w:val="00302695"/>
    <w:rsid w:val="00304C4B"/>
    <w:rsid w:val="00305C69"/>
    <w:rsid w:val="00307CA4"/>
    <w:rsid w:val="00307ED0"/>
    <w:rsid w:val="00310678"/>
    <w:rsid w:val="003127E4"/>
    <w:rsid w:val="00313803"/>
    <w:rsid w:val="00313DEA"/>
    <w:rsid w:val="00324871"/>
    <w:rsid w:val="003274D1"/>
    <w:rsid w:val="00327638"/>
    <w:rsid w:val="00331275"/>
    <w:rsid w:val="0033758C"/>
    <w:rsid w:val="00340C79"/>
    <w:rsid w:val="00341550"/>
    <w:rsid w:val="003462CA"/>
    <w:rsid w:val="00347836"/>
    <w:rsid w:val="0035000E"/>
    <w:rsid w:val="00350D33"/>
    <w:rsid w:val="0035136F"/>
    <w:rsid w:val="00351492"/>
    <w:rsid w:val="00355097"/>
    <w:rsid w:val="0036433D"/>
    <w:rsid w:val="00364635"/>
    <w:rsid w:val="00364CD3"/>
    <w:rsid w:val="00372343"/>
    <w:rsid w:val="003738BE"/>
    <w:rsid w:val="00376D79"/>
    <w:rsid w:val="003774B5"/>
    <w:rsid w:val="00384B12"/>
    <w:rsid w:val="00385064"/>
    <w:rsid w:val="00395D71"/>
    <w:rsid w:val="003A0228"/>
    <w:rsid w:val="003A07E3"/>
    <w:rsid w:val="003A386F"/>
    <w:rsid w:val="003A7333"/>
    <w:rsid w:val="003B05D3"/>
    <w:rsid w:val="003B11A5"/>
    <w:rsid w:val="003B2DFD"/>
    <w:rsid w:val="003B3451"/>
    <w:rsid w:val="003B4105"/>
    <w:rsid w:val="003B4453"/>
    <w:rsid w:val="003B5022"/>
    <w:rsid w:val="003B52C5"/>
    <w:rsid w:val="003B7811"/>
    <w:rsid w:val="003C10FB"/>
    <w:rsid w:val="003C4B0A"/>
    <w:rsid w:val="003C50D6"/>
    <w:rsid w:val="003C7410"/>
    <w:rsid w:val="003D170F"/>
    <w:rsid w:val="003D2BBF"/>
    <w:rsid w:val="003D7512"/>
    <w:rsid w:val="003E09EE"/>
    <w:rsid w:val="003E0A24"/>
    <w:rsid w:val="003E225B"/>
    <w:rsid w:val="003E40E7"/>
    <w:rsid w:val="003E4E5E"/>
    <w:rsid w:val="003F6885"/>
    <w:rsid w:val="0040171F"/>
    <w:rsid w:val="0040247B"/>
    <w:rsid w:val="00403863"/>
    <w:rsid w:val="0040778F"/>
    <w:rsid w:val="0041244E"/>
    <w:rsid w:val="004139A3"/>
    <w:rsid w:val="004161FD"/>
    <w:rsid w:val="00420D66"/>
    <w:rsid w:val="00425DB2"/>
    <w:rsid w:val="00427DC1"/>
    <w:rsid w:val="0043331E"/>
    <w:rsid w:val="004417E6"/>
    <w:rsid w:val="00442BAB"/>
    <w:rsid w:val="00443ACA"/>
    <w:rsid w:val="004455E8"/>
    <w:rsid w:val="00453118"/>
    <w:rsid w:val="00454485"/>
    <w:rsid w:val="00454DDF"/>
    <w:rsid w:val="00470943"/>
    <w:rsid w:val="00472C04"/>
    <w:rsid w:val="00473C17"/>
    <w:rsid w:val="00474D8B"/>
    <w:rsid w:val="0047555A"/>
    <w:rsid w:val="00475D10"/>
    <w:rsid w:val="00475DCF"/>
    <w:rsid w:val="00476F22"/>
    <w:rsid w:val="004846DD"/>
    <w:rsid w:val="00484D71"/>
    <w:rsid w:val="00493B18"/>
    <w:rsid w:val="004A0B35"/>
    <w:rsid w:val="004A127F"/>
    <w:rsid w:val="004A77FD"/>
    <w:rsid w:val="004B215C"/>
    <w:rsid w:val="004B4B3D"/>
    <w:rsid w:val="004B4E1E"/>
    <w:rsid w:val="004B60A9"/>
    <w:rsid w:val="004B6454"/>
    <w:rsid w:val="004B6FB0"/>
    <w:rsid w:val="004C3A29"/>
    <w:rsid w:val="004C4716"/>
    <w:rsid w:val="004C536F"/>
    <w:rsid w:val="004D28E6"/>
    <w:rsid w:val="004D4AF4"/>
    <w:rsid w:val="004E230D"/>
    <w:rsid w:val="004E39BF"/>
    <w:rsid w:val="004E59A6"/>
    <w:rsid w:val="004E61D1"/>
    <w:rsid w:val="004F0947"/>
    <w:rsid w:val="004F13BF"/>
    <w:rsid w:val="004F394F"/>
    <w:rsid w:val="004F7BD8"/>
    <w:rsid w:val="00501740"/>
    <w:rsid w:val="00501FE3"/>
    <w:rsid w:val="005056C2"/>
    <w:rsid w:val="00512A01"/>
    <w:rsid w:val="00516BAE"/>
    <w:rsid w:val="00517079"/>
    <w:rsid w:val="00517EB0"/>
    <w:rsid w:val="005250AD"/>
    <w:rsid w:val="0052687F"/>
    <w:rsid w:val="00535787"/>
    <w:rsid w:val="00536CB9"/>
    <w:rsid w:val="00537F02"/>
    <w:rsid w:val="005537C3"/>
    <w:rsid w:val="00563471"/>
    <w:rsid w:val="005655A7"/>
    <w:rsid w:val="0056784C"/>
    <w:rsid w:val="00574153"/>
    <w:rsid w:val="00580C8C"/>
    <w:rsid w:val="005824E5"/>
    <w:rsid w:val="00583D8E"/>
    <w:rsid w:val="00596411"/>
    <w:rsid w:val="005A178F"/>
    <w:rsid w:val="005A3324"/>
    <w:rsid w:val="005A65D9"/>
    <w:rsid w:val="005B3819"/>
    <w:rsid w:val="005B63A8"/>
    <w:rsid w:val="005C1232"/>
    <w:rsid w:val="005C1E51"/>
    <w:rsid w:val="005C24AF"/>
    <w:rsid w:val="005C4772"/>
    <w:rsid w:val="005C62F5"/>
    <w:rsid w:val="005D25DC"/>
    <w:rsid w:val="005D2979"/>
    <w:rsid w:val="005D2BD0"/>
    <w:rsid w:val="005D48AF"/>
    <w:rsid w:val="005D4ADB"/>
    <w:rsid w:val="005D6C2E"/>
    <w:rsid w:val="005D7426"/>
    <w:rsid w:val="005E471E"/>
    <w:rsid w:val="005F230E"/>
    <w:rsid w:val="005F252A"/>
    <w:rsid w:val="00600553"/>
    <w:rsid w:val="00600E2F"/>
    <w:rsid w:val="00600F38"/>
    <w:rsid w:val="00602054"/>
    <w:rsid w:val="00604592"/>
    <w:rsid w:val="006052C1"/>
    <w:rsid w:val="006057FC"/>
    <w:rsid w:val="00612254"/>
    <w:rsid w:val="00613112"/>
    <w:rsid w:val="00614189"/>
    <w:rsid w:val="00615FAB"/>
    <w:rsid w:val="0061678A"/>
    <w:rsid w:val="00622377"/>
    <w:rsid w:val="0063445F"/>
    <w:rsid w:val="006351A8"/>
    <w:rsid w:val="006376F4"/>
    <w:rsid w:val="00643A42"/>
    <w:rsid w:val="0064543E"/>
    <w:rsid w:val="00654BF3"/>
    <w:rsid w:val="0066281F"/>
    <w:rsid w:val="00666B29"/>
    <w:rsid w:val="00667F34"/>
    <w:rsid w:val="006721E9"/>
    <w:rsid w:val="0067524E"/>
    <w:rsid w:val="00676D60"/>
    <w:rsid w:val="00677BEA"/>
    <w:rsid w:val="0068295B"/>
    <w:rsid w:val="00682AE2"/>
    <w:rsid w:val="00682B37"/>
    <w:rsid w:val="00685764"/>
    <w:rsid w:val="00686CF2"/>
    <w:rsid w:val="006948A4"/>
    <w:rsid w:val="00695BC4"/>
    <w:rsid w:val="00697781"/>
    <w:rsid w:val="00697DF7"/>
    <w:rsid w:val="006B05D1"/>
    <w:rsid w:val="006B148B"/>
    <w:rsid w:val="006B1E71"/>
    <w:rsid w:val="006B603F"/>
    <w:rsid w:val="006C1820"/>
    <w:rsid w:val="006C2235"/>
    <w:rsid w:val="006C54F6"/>
    <w:rsid w:val="006C5FC8"/>
    <w:rsid w:val="006C60CF"/>
    <w:rsid w:val="006C67D3"/>
    <w:rsid w:val="006D5114"/>
    <w:rsid w:val="006D72CB"/>
    <w:rsid w:val="006E1ABA"/>
    <w:rsid w:val="006E6F75"/>
    <w:rsid w:val="006E7827"/>
    <w:rsid w:val="006F2C2E"/>
    <w:rsid w:val="006F6842"/>
    <w:rsid w:val="00702707"/>
    <w:rsid w:val="007033D2"/>
    <w:rsid w:val="00704AA4"/>
    <w:rsid w:val="0070708C"/>
    <w:rsid w:val="00713D08"/>
    <w:rsid w:val="007146DA"/>
    <w:rsid w:val="00714A39"/>
    <w:rsid w:val="00714C3C"/>
    <w:rsid w:val="00714F4C"/>
    <w:rsid w:val="00714FA2"/>
    <w:rsid w:val="00715006"/>
    <w:rsid w:val="0071746D"/>
    <w:rsid w:val="00723364"/>
    <w:rsid w:val="00724102"/>
    <w:rsid w:val="00725E42"/>
    <w:rsid w:val="00743C0E"/>
    <w:rsid w:val="00747D16"/>
    <w:rsid w:val="0075249D"/>
    <w:rsid w:val="007539C9"/>
    <w:rsid w:val="00754863"/>
    <w:rsid w:val="00756819"/>
    <w:rsid w:val="007579B4"/>
    <w:rsid w:val="007652F6"/>
    <w:rsid w:val="007710EC"/>
    <w:rsid w:val="00772D17"/>
    <w:rsid w:val="0078014D"/>
    <w:rsid w:val="00795BC8"/>
    <w:rsid w:val="007979F5"/>
    <w:rsid w:val="007A05EA"/>
    <w:rsid w:val="007A2C9B"/>
    <w:rsid w:val="007A38D8"/>
    <w:rsid w:val="007A5DC1"/>
    <w:rsid w:val="007A5DF9"/>
    <w:rsid w:val="007B0072"/>
    <w:rsid w:val="007B0FD0"/>
    <w:rsid w:val="007B1998"/>
    <w:rsid w:val="007B45D1"/>
    <w:rsid w:val="007B6724"/>
    <w:rsid w:val="007D07A4"/>
    <w:rsid w:val="007D1EA4"/>
    <w:rsid w:val="007D1FAC"/>
    <w:rsid w:val="007D6299"/>
    <w:rsid w:val="007E0C47"/>
    <w:rsid w:val="007E1A5E"/>
    <w:rsid w:val="007E290A"/>
    <w:rsid w:val="007E353E"/>
    <w:rsid w:val="007E5EC3"/>
    <w:rsid w:val="007F2C3D"/>
    <w:rsid w:val="007F6D44"/>
    <w:rsid w:val="007F71D6"/>
    <w:rsid w:val="008000D8"/>
    <w:rsid w:val="00800E93"/>
    <w:rsid w:val="00800FD7"/>
    <w:rsid w:val="008018AC"/>
    <w:rsid w:val="008027FA"/>
    <w:rsid w:val="00802AB3"/>
    <w:rsid w:val="008032F6"/>
    <w:rsid w:val="00806062"/>
    <w:rsid w:val="00807837"/>
    <w:rsid w:val="00811EAB"/>
    <w:rsid w:val="00813DF6"/>
    <w:rsid w:val="0081405F"/>
    <w:rsid w:val="00815D19"/>
    <w:rsid w:val="00816330"/>
    <w:rsid w:val="00823AD9"/>
    <w:rsid w:val="00824182"/>
    <w:rsid w:val="00824397"/>
    <w:rsid w:val="00833A73"/>
    <w:rsid w:val="00841F88"/>
    <w:rsid w:val="00843248"/>
    <w:rsid w:val="00844569"/>
    <w:rsid w:val="00851CD0"/>
    <w:rsid w:val="00852051"/>
    <w:rsid w:val="00852109"/>
    <w:rsid w:val="00855060"/>
    <w:rsid w:val="00857AFA"/>
    <w:rsid w:val="00866E34"/>
    <w:rsid w:val="008722FD"/>
    <w:rsid w:val="00875776"/>
    <w:rsid w:val="00876130"/>
    <w:rsid w:val="00877245"/>
    <w:rsid w:val="00880567"/>
    <w:rsid w:val="00880C5C"/>
    <w:rsid w:val="00881201"/>
    <w:rsid w:val="008813DD"/>
    <w:rsid w:val="00883EF3"/>
    <w:rsid w:val="00884940"/>
    <w:rsid w:val="00890F3B"/>
    <w:rsid w:val="008922E9"/>
    <w:rsid w:val="00894670"/>
    <w:rsid w:val="008A28D7"/>
    <w:rsid w:val="008B0D37"/>
    <w:rsid w:val="008B12BB"/>
    <w:rsid w:val="008B2B68"/>
    <w:rsid w:val="008C34AE"/>
    <w:rsid w:val="008C7968"/>
    <w:rsid w:val="008C7E73"/>
    <w:rsid w:val="008D2BED"/>
    <w:rsid w:val="008D3377"/>
    <w:rsid w:val="008D4522"/>
    <w:rsid w:val="008D50D4"/>
    <w:rsid w:val="008E0A7B"/>
    <w:rsid w:val="008E189A"/>
    <w:rsid w:val="008E3011"/>
    <w:rsid w:val="008E38B1"/>
    <w:rsid w:val="008E7924"/>
    <w:rsid w:val="008F023D"/>
    <w:rsid w:val="008F0FC6"/>
    <w:rsid w:val="008F2CA7"/>
    <w:rsid w:val="008F3B7A"/>
    <w:rsid w:val="008F53D7"/>
    <w:rsid w:val="008F6C9F"/>
    <w:rsid w:val="008F7843"/>
    <w:rsid w:val="008F7B44"/>
    <w:rsid w:val="00901D64"/>
    <w:rsid w:val="00901F62"/>
    <w:rsid w:val="00911D32"/>
    <w:rsid w:val="00914C65"/>
    <w:rsid w:val="00915860"/>
    <w:rsid w:val="00915FC3"/>
    <w:rsid w:val="00922C27"/>
    <w:rsid w:val="0092412F"/>
    <w:rsid w:val="00925E82"/>
    <w:rsid w:val="0092769F"/>
    <w:rsid w:val="00927D3A"/>
    <w:rsid w:val="00927D51"/>
    <w:rsid w:val="009440A5"/>
    <w:rsid w:val="00950B2E"/>
    <w:rsid w:val="00951BDF"/>
    <w:rsid w:val="00952B8A"/>
    <w:rsid w:val="009541E3"/>
    <w:rsid w:val="00955008"/>
    <w:rsid w:val="00963648"/>
    <w:rsid w:val="00974381"/>
    <w:rsid w:val="009758E0"/>
    <w:rsid w:val="0097684C"/>
    <w:rsid w:val="009808D0"/>
    <w:rsid w:val="00983764"/>
    <w:rsid w:val="0098791C"/>
    <w:rsid w:val="00996AF6"/>
    <w:rsid w:val="00996B47"/>
    <w:rsid w:val="009B1481"/>
    <w:rsid w:val="009B5E2D"/>
    <w:rsid w:val="009C0416"/>
    <w:rsid w:val="009C4C7D"/>
    <w:rsid w:val="009D2BB6"/>
    <w:rsid w:val="009D5ED1"/>
    <w:rsid w:val="009E0504"/>
    <w:rsid w:val="009E07AD"/>
    <w:rsid w:val="009E0AC9"/>
    <w:rsid w:val="009E1485"/>
    <w:rsid w:val="009E24B8"/>
    <w:rsid w:val="009E675F"/>
    <w:rsid w:val="009F16D1"/>
    <w:rsid w:val="009F2885"/>
    <w:rsid w:val="00A06BEA"/>
    <w:rsid w:val="00A150DB"/>
    <w:rsid w:val="00A169AF"/>
    <w:rsid w:val="00A17E73"/>
    <w:rsid w:val="00A209FD"/>
    <w:rsid w:val="00A20CC1"/>
    <w:rsid w:val="00A21374"/>
    <w:rsid w:val="00A23A06"/>
    <w:rsid w:val="00A23D29"/>
    <w:rsid w:val="00A23F88"/>
    <w:rsid w:val="00A2441E"/>
    <w:rsid w:val="00A26BFF"/>
    <w:rsid w:val="00A32B4D"/>
    <w:rsid w:val="00A33026"/>
    <w:rsid w:val="00A335D9"/>
    <w:rsid w:val="00A36E4B"/>
    <w:rsid w:val="00A4058D"/>
    <w:rsid w:val="00A40B01"/>
    <w:rsid w:val="00A43169"/>
    <w:rsid w:val="00A45E50"/>
    <w:rsid w:val="00A46277"/>
    <w:rsid w:val="00A470EC"/>
    <w:rsid w:val="00A53E7F"/>
    <w:rsid w:val="00A56FD5"/>
    <w:rsid w:val="00A717B4"/>
    <w:rsid w:val="00A72296"/>
    <w:rsid w:val="00A727E0"/>
    <w:rsid w:val="00A734E3"/>
    <w:rsid w:val="00A801C5"/>
    <w:rsid w:val="00A8183A"/>
    <w:rsid w:val="00A8283B"/>
    <w:rsid w:val="00A842B5"/>
    <w:rsid w:val="00A85933"/>
    <w:rsid w:val="00A90622"/>
    <w:rsid w:val="00A9496F"/>
    <w:rsid w:val="00A972F2"/>
    <w:rsid w:val="00AA1456"/>
    <w:rsid w:val="00AA5CB7"/>
    <w:rsid w:val="00AB608C"/>
    <w:rsid w:val="00AC15EF"/>
    <w:rsid w:val="00AC210F"/>
    <w:rsid w:val="00AC2B16"/>
    <w:rsid w:val="00AC54A4"/>
    <w:rsid w:val="00AC76DE"/>
    <w:rsid w:val="00AC799C"/>
    <w:rsid w:val="00AD0FC0"/>
    <w:rsid w:val="00AD1566"/>
    <w:rsid w:val="00AD3777"/>
    <w:rsid w:val="00AD6AEA"/>
    <w:rsid w:val="00AE398E"/>
    <w:rsid w:val="00AF2208"/>
    <w:rsid w:val="00AF5351"/>
    <w:rsid w:val="00B00DC2"/>
    <w:rsid w:val="00B01EC9"/>
    <w:rsid w:val="00B039E5"/>
    <w:rsid w:val="00B04D8A"/>
    <w:rsid w:val="00B14456"/>
    <w:rsid w:val="00B155A0"/>
    <w:rsid w:val="00B16FEE"/>
    <w:rsid w:val="00B17177"/>
    <w:rsid w:val="00B22C03"/>
    <w:rsid w:val="00B2355F"/>
    <w:rsid w:val="00B34C3B"/>
    <w:rsid w:val="00B35E60"/>
    <w:rsid w:val="00B36A23"/>
    <w:rsid w:val="00B37A51"/>
    <w:rsid w:val="00B40341"/>
    <w:rsid w:val="00B4115C"/>
    <w:rsid w:val="00B41367"/>
    <w:rsid w:val="00B419E2"/>
    <w:rsid w:val="00B44846"/>
    <w:rsid w:val="00B45F89"/>
    <w:rsid w:val="00B4671F"/>
    <w:rsid w:val="00B46C19"/>
    <w:rsid w:val="00B50A71"/>
    <w:rsid w:val="00B512F0"/>
    <w:rsid w:val="00B55556"/>
    <w:rsid w:val="00B63D29"/>
    <w:rsid w:val="00B64EE9"/>
    <w:rsid w:val="00B66FEB"/>
    <w:rsid w:val="00B72D9D"/>
    <w:rsid w:val="00B7642E"/>
    <w:rsid w:val="00B80C64"/>
    <w:rsid w:val="00B81806"/>
    <w:rsid w:val="00B82DC8"/>
    <w:rsid w:val="00B84C0F"/>
    <w:rsid w:val="00B9715A"/>
    <w:rsid w:val="00BA25C0"/>
    <w:rsid w:val="00BA63D2"/>
    <w:rsid w:val="00BA6B51"/>
    <w:rsid w:val="00BB0858"/>
    <w:rsid w:val="00BB2B4D"/>
    <w:rsid w:val="00BB327B"/>
    <w:rsid w:val="00BB533A"/>
    <w:rsid w:val="00BB621C"/>
    <w:rsid w:val="00BB6D63"/>
    <w:rsid w:val="00BC1561"/>
    <w:rsid w:val="00BC1F25"/>
    <w:rsid w:val="00BC4B21"/>
    <w:rsid w:val="00BD1156"/>
    <w:rsid w:val="00BD3E0A"/>
    <w:rsid w:val="00BD5648"/>
    <w:rsid w:val="00BD5CD9"/>
    <w:rsid w:val="00BD73FD"/>
    <w:rsid w:val="00BD77BB"/>
    <w:rsid w:val="00BE2DF7"/>
    <w:rsid w:val="00BE4F63"/>
    <w:rsid w:val="00BE609F"/>
    <w:rsid w:val="00BE6451"/>
    <w:rsid w:val="00BF1F4C"/>
    <w:rsid w:val="00BF28F8"/>
    <w:rsid w:val="00BF5F80"/>
    <w:rsid w:val="00C0100F"/>
    <w:rsid w:val="00C031CA"/>
    <w:rsid w:val="00C04393"/>
    <w:rsid w:val="00C0747B"/>
    <w:rsid w:val="00C1026C"/>
    <w:rsid w:val="00C13D24"/>
    <w:rsid w:val="00C1419D"/>
    <w:rsid w:val="00C1620F"/>
    <w:rsid w:val="00C164C0"/>
    <w:rsid w:val="00C20835"/>
    <w:rsid w:val="00C23FF9"/>
    <w:rsid w:val="00C25B52"/>
    <w:rsid w:val="00C27120"/>
    <w:rsid w:val="00C2774B"/>
    <w:rsid w:val="00C30492"/>
    <w:rsid w:val="00C31495"/>
    <w:rsid w:val="00C3190F"/>
    <w:rsid w:val="00C31BF9"/>
    <w:rsid w:val="00C32050"/>
    <w:rsid w:val="00C41431"/>
    <w:rsid w:val="00C42989"/>
    <w:rsid w:val="00C43298"/>
    <w:rsid w:val="00C446FE"/>
    <w:rsid w:val="00C46F8C"/>
    <w:rsid w:val="00C47777"/>
    <w:rsid w:val="00C54760"/>
    <w:rsid w:val="00C6468F"/>
    <w:rsid w:val="00C66EF7"/>
    <w:rsid w:val="00C67A4A"/>
    <w:rsid w:val="00C7063A"/>
    <w:rsid w:val="00C74AF3"/>
    <w:rsid w:val="00C7532E"/>
    <w:rsid w:val="00C75911"/>
    <w:rsid w:val="00C76DB9"/>
    <w:rsid w:val="00C77136"/>
    <w:rsid w:val="00C8255F"/>
    <w:rsid w:val="00C83534"/>
    <w:rsid w:val="00C90869"/>
    <w:rsid w:val="00C939A0"/>
    <w:rsid w:val="00CA317D"/>
    <w:rsid w:val="00CB001A"/>
    <w:rsid w:val="00CB321A"/>
    <w:rsid w:val="00CB341B"/>
    <w:rsid w:val="00CB46D9"/>
    <w:rsid w:val="00CB570E"/>
    <w:rsid w:val="00CB5BE2"/>
    <w:rsid w:val="00CC1B89"/>
    <w:rsid w:val="00CC271F"/>
    <w:rsid w:val="00CC453D"/>
    <w:rsid w:val="00CC4975"/>
    <w:rsid w:val="00CC6099"/>
    <w:rsid w:val="00CD07F6"/>
    <w:rsid w:val="00CD59F3"/>
    <w:rsid w:val="00CD71D4"/>
    <w:rsid w:val="00CE101E"/>
    <w:rsid w:val="00CE2466"/>
    <w:rsid w:val="00CE44BB"/>
    <w:rsid w:val="00CE71BC"/>
    <w:rsid w:val="00CE77CE"/>
    <w:rsid w:val="00CE7B18"/>
    <w:rsid w:val="00CF21F6"/>
    <w:rsid w:val="00CF45A2"/>
    <w:rsid w:val="00CF687C"/>
    <w:rsid w:val="00D00C91"/>
    <w:rsid w:val="00D043E6"/>
    <w:rsid w:val="00D055EF"/>
    <w:rsid w:val="00D070E6"/>
    <w:rsid w:val="00D113B1"/>
    <w:rsid w:val="00D135D7"/>
    <w:rsid w:val="00D13F0E"/>
    <w:rsid w:val="00D207D6"/>
    <w:rsid w:val="00D2120F"/>
    <w:rsid w:val="00D21D7C"/>
    <w:rsid w:val="00D23F42"/>
    <w:rsid w:val="00D26324"/>
    <w:rsid w:val="00D3024B"/>
    <w:rsid w:val="00D3093B"/>
    <w:rsid w:val="00D33B8D"/>
    <w:rsid w:val="00D35837"/>
    <w:rsid w:val="00D36517"/>
    <w:rsid w:val="00D371B8"/>
    <w:rsid w:val="00D50A1D"/>
    <w:rsid w:val="00D523F5"/>
    <w:rsid w:val="00D5451D"/>
    <w:rsid w:val="00D623DD"/>
    <w:rsid w:val="00D70555"/>
    <w:rsid w:val="00D7084A"/>
    <w:rsid w:val="00D728DF"/>
    <w:rsid w:val="00D74159"/>
    <w:rsid w:val="00D75695"/>
    <w:rsid w:val="00D81717"/>
    <w:rsid w:val="00D837D4"/>
    <w:rsid w:val="00D83FAE"/>
    <w:rsid w:val="00D91F16"/>
    <w:rsid w:val="00D9524F"/>
    <w:rsid w:val="00D9546F"/>
    <w:rsid w:val="00D95713"/>
    <w:rsid w:val="00DA413C"/>
    <w:rsid w:val="00DA5AD4"/>
    <w:rsid w:val="00DB23E3"/>
    <w:rsid w:val="00DB2DE8"/>
    <w:rsid w:val="00DB6535"/>
    <w:rsid w:val="00DC23E8"/>
    <w:rsid w:val="00DC6286"/>
    <w:rsid w:val="00DC6E02"/>
    <w:rsid w:val="00DC7847"/>
    <w:rsid w:val="00DD3280"/>
    <w:rsid w:val="00DD4281"/>
    <w:rsid w:val="00DE3DD8"/>
    <w:rsid w:val="00DE647B"/>
    <w:rsid w:val="00DE6674"/>
    <w:rsid w:val="00DF2151"/>
    <w:rsid w:val="00DF22B7"/>
    <w:rsid w:val="00DF2300"/>
    <w:rsid w:val="00DF43AC"/>
    <w:rsid w:val="00DF4B4A"/>
    <w:rsid w:val="00DF4BE2"/>
    <w:rsid w:val="00DF5CCF"/>
    <w:rsid w:val="00DF66ED"/>
    <w:rsid w:val="00E03FEE"/>
    <w:rsid w:val="00E06CEB"/>
    <w:rsid w:val="00E114EC"/>
    <w:rsid w:val="00E14392"/>
    <w:rsid w:val="00E15E9D"/>
    <w:rsid w:val="00E238C3"/>
    <w:rsid w:val="00E25611"/>
    <w:rsid w:val="00E26212"/>
    <w:rsid w:val="00E3592A"/>
    <w:rsid w:val="00E52F16"/>
    <w:rsid w:val="00E53338"/>
    <w:rsid w:val="00E53EB3"/>
    <w:rsid w:val="00E54959"/>
    <w:rsid w:val="00E55E91"/>
    <w:rsid w:val="00E6097C"/>
    <w:rsid w:val="00E60F0B"/>
    <w:rsid w:val="00E659CA"/>
    <w:rsid w:val="00E763D6"/>
    <w:rsid w:val="00E768F6"/>
    <w:rsid w:val="00E8083B"/>
    <w:rsid w:val="00E83D9D"/>
    <w:rsid w:val="00E87189"/>
    <w:rsid w:val="00E87C80"/>
    <w:rsid w:val="00E92283"/>
    <w:rsid w:val="00E92819"/>
    <w:rsid w:val="00EA060E"/>
    <w:rsid w:val="00EA1B56"/>
    <w:rsid w:val="00EA669D"/>
    <w:rsid w:val="00EB45B5"/>
    <w:rsid w:val="00EC0B36"/>
    <w:rsid w:val="00EC7558"/>
    <w:rsid w:val="00EC7F1E"/>
    <w:rsid w:val="00ED5139"/>
    <w:rsid w:val="00ED5386"/>
    <w:rsid w:val="00ED6415"/>
    <w:rsid w:val="00EE18ED"/>
    <w:rsid w:val="00EE1AEB"/>
    <w:rsid w:val="00EE22C2"/>
    <w:rsid w:val="00EE30D2"/>
    <w:rsid w:val="00EE58AA"/>
    <w:rsid w:val="00EE6011"/>
    <w:rsid w:val="00EE669D"/>
    <w:rsid w:val="00EE7C89"/>
    <w:rsid w:val="00EF1048"/>
    <w:rsid w:val="00EF3C16"/>
    <w:rsid w:val="00EF4720"/>
    <w:rsid w:val="00EF7C6E"/>
    <w:rsid w:val="00F02AE3"/>
    <w:rsid w:val="00F03EDD"/>
    <w:rsid w:val="00F0626F"/>
    <w:rsid w:val="00F1027E"/>
    <w:rsid w:val="00F116E2"/>
    <w:rsid w:val="00F155E7"/>
    <w:rsid w:val="00F24201"/>
    <w:rsid w:val="00F26048"/>
    <w:rsid w:val="00F33290"/>
    <w:rsid w:val="00F34FC3"/>
    <w:rsid w:val="00F357D7"/>
    <w:rsid w:val="00F35AD5"/>
    <w:rsid w:val="00F35DDE"/>
    <w:rsid w:val="00F42281"/>
    <w:rsid w:val="00F42777"/>
    <w:rsid w:val="00F4495A"/>
    <w:rsid w:val="00F4520A"/>
    <w:rsid w:val="00F46D9C"/>
    <w:rsid w:val="00F53567"/>
    <w:rsid w:val="00F55118"/>
    <w:rsid w:val="00F60169"/>
    <w:rsid w:val="00F61564"/>
    <w:rsid w:val="00F62069"/>
    <w:rsid w:val="00F705BD"/>
    <w:rsid w:val="00F723B6"/>
    <w:rsid w:val="00F725A5"/>
    <w:rsid w:val="00F81647"/>
    <w:rsid w:val="00F817DF"/>
    <w:rsid w:val="00F8271A"/>
    <w:rsid w:val="00F83460"/>
    <w:rsid w:val="00F84AF9"/>
    <w:rsid w:val="00F901AC"/>
    <w:rsid w:val="00F93442"/>
    <w:rsid w:val="00F9507F"/>
    <w:rsid w:val="00F95508"/>
    <w:rsid w:val="00FA13D8"/>
    <w:rsid w:val="00FA15EC"/>
    <w:rsid w:val="00FA5278"/>
    <w:rsid w:val="00FB0F9C"/>
    <w:rsid w:val="00FB714D"/>
    <w:rsid w:val="00FB78C1"/>
    <w:rsid w:val="00FC0BD8"/>
    <w:rsid w:val="00FC36BF"/>
    <w:rsid w:val="00FC6241"/>
    <w:rsid w:val="00FC6861"/>
    <w:rsid w:val="00FC7D50"/>
    <w:rsid w:val="00FC7D84"/>
    <w:rsid w:val="00FD01A5"/>
    <w:rsid w:val="00FD2512"/>
    <w:rsid w:val="00FD30A8"/>
    <w:rsid w:val="00FD3EAA"/>
    <w:rsid w:val="00FD5124"/>
    <w:rsid w:val="00FD57E2"/>
    <w:rsid w:val="00FD6CFA"/>
    <w:rsid w:val="00FE04FD"/>
    <w:rsid w:val="00FF116A"/>
    <w:rsid w:val="00FF51A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2020-07-11T17:25:00Z</dcterms:created>
  <dcterms:modified xsi:type="dcterms:W3CDTF">2020-07-11T18:41:00Z</dcterms:modified>
</cp:coreProperties>
</file>